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1E" w:rsidRPr="00F4191E" w:rsidRDefault="0063599E" w:rsidP="00F4191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杨浦区</w:t>
      </w:r>
      <w:r w:rsidR="00902013">
        <w:rPr>
          <w:rFonts w:hint="eastAsia"/>
          <w:b/>
          <w:sz w:val="36"/>
          <w:szCs w:val="36"/>
        </w:rPr>
        <w:t>推进</w:t>
      </w:r>
      <w:r>
        <w:rPr>
          <w:rFonts w:hint="eastAsia"/>
          <w:b/>
          <w:sz w:val="36"/>
          <w:szCs w:val="36"/>
        </w:rPr>
        <w:t>品牌战略</w:t>
      </w:r>
      <w:r w:rsidR="00F4191E" w:rsidRPr="00F4191E">
        <w:rPr>
          <w:rFonts w:hint="eastAsia"/>
          <w:b/>
          <w:sz w:val="36"/>
          <w:szCs w:val="36"/>
        </w:rPr>
        <w:t>奖励</w:t>
      </w:r>
      <w:r>
        <w:rPr>
          <w:rFonts w:hint="eastAsia"/>
          <w:b/>
          <w:sz w:val="36"/>
          <w:szCs w:val="36"/>
        </w:rPr>
        <w:t>资金</w:t>
      </w:r>
      <w:r w:rsidR="00F4191E" w:rsidRPr="00F4191E">
        <w:rPr>
          <w:rFonts w:hint="eastAsia"/>
          <w:b/>
          <w:sz w:val="36"/>
          <w:szCs w:val="36"/>
        </w:rPr>
        <w:t>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130"/>
        <w:gridCol w:w="2131"/>
        <w:gridCol w:w="2130"/>
        <w:gridCol w:w="2131"/>
      </w:tblGrid>
      <w:tr w:rsidR="009B79D5" w:rsidRPr="009614B5" w:rsidTr="00902013">
        <w:trPr>
          <w:trHeight w:val="680"/>
        </w:trPr>
        <w:tc>
          <w:tcPr>
            <w:tcW w:w="2130" w:type="dxa"/>
            <w:vAlign w:val="center"/>
          </w:tcPr>
          <w:p w:rsidR="009B79D5" w:rsidRPr="009614B5" w:rsidRDefault="00777F46" w:rsidP="009614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  <w:r w:rsidR="009B79D5" w:rsidRPr="009614B5">
              <w:rPr>
                <w:rFonts w:hint="eastAsia"/>
                <w:sz w:val="24"/>
              </w:rPr>
              <w:t>名称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</w:tr>
      <w:tr w:rsidR="009B79D5" w:rsidRPr="009614B5" w:rsidTr="00902013">
        <w:trPr>
          <w:trHeight w:val="680"/>
        </w:trPr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注册地址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02013" w:rsidRDefault="00902013" w:rsidP="009614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统一社会信用</w:t>
            </w:r>
          </w:p>
          <w:p w:rsidR="009B79D5" w:rsidRPr="009614B5" w:rsidRDefault="00902013" w:rsidP="009614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</w:tr>
      <w:tr w:rsidR="009B79D5" w:rsidRPr="009614B5" w:rsidTr="00902013">
        <w:trPr>
          <w:trHeight w:val="680"/>
        </w:trPr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联系地址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邮编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</w:tr>
      <w:tr w:rsidR="00902013" w:rsidRPr="009614B5" w:rsidTr="00902013">
        <w:trPr>
          <w:trHeight w:val="680"/>
        </w:trPr>
        <w:tc>
          <w:tcPr>
            <w:tcW w:w="2130" w:type="dxa"/>
            <w:vAlign w:val="center"/>
          </w:tcPr>
          <w:p w:rsidR="00902013" w:rsidRPr="009614B5" w:rsidRDefault="00902013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联系人</w:t>
            </w:r>
          </w:p>
        </w:tc>
        <w:tc>
          <w:tcPr>
            <w:tcW w:w="2131" w:type="dxa"/>
            <w:vAlign w:val="center"/>
          </w:tcPr>
          <w:p w:rsidR="00902013" w:rsidRPr="009614B5" w:rsidRDefault="00902013" w:rsidP="009614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02013" w:rsidRPr="009614B5" w:rsidRDefault="00902013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电话</w:t>
            </w:r>
          </w:p>
        </w:tc>
        <w:tc>
          <w:tcPr>
            <w:tcW w:w="2131" w:type="dxa"/>
            <w:vAlign w:val="center"/>
          </w:tcPr>
          <w:p w:rsidR="00902013" w:rsidRPr="009614B5" w:rsidRDefault="00902013" w:rsidP="009614B5">
            <w:pPr>
              <w:jc w:val="center"/>
              <w:rPr>
                <w:rFonts w:hint="eastAsia"/>
                <w:sz w:val="24"/>
              </w:rPr>
            </w:pPr>
          </w:p>
        </w:tc>
      </w:tr>
      <w:tr w:rsidR="009B79D5" w:rsidRPr="009614B5" w:rsidTr="00902013">
        <w:trPr>
          <w:trHeight w:val="680"/>
        </w:trPr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银行账号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开户</w:t>
            </w:r>
            <w:r w:rsidR="00777F46">
              <w:rPr>
                <w:rFonts w:hint="eastAsia"/>
                <w:sz w:val="24"/>
              </w:rPr>
              <w:t>银</w:t>
            </w:r>
            <w:r w:rsidRPr="009614B5">
              <w:rPr>
                <w:rFonts w:hint="eastAsia"/>
                <w:sz w:val="24"/>
              </w:rPr>
              <w:t>行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</w:tr>
      <w:tr w:rsidR="009B79D5" w:rsidRPr="009614B5" w:rsidTr="00902013">
        <w:trPr>
          <w:trHeight w:val="1333"/>
        </w:trPr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获得荣誉名称</w:t>
            </w:r>
          </w:p>
        </w:tc>
        <w:tc>
          <w:tcPr>
            <w:tcW w:w="6392" w:type="dxa"/>
            <w:gridSpan w:val="3"/>
            <w:vAlign w:val="center"/>
          </w:tcPr>
          <w:p w:rsidR="00A53F4E" w:rsidRDefault="0063599E" w:rsidP="00A53F4E">
            <w:pPr>
              <w:ind w:firstLineChars="100" w:firstLine="240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□</w:t>
            </w:r>
            <w:r w:rsidR="00777F46">
              <w:rPr>
                <w:rFonts w:hint="eastAsia"/>
                <w:sz w:val="24"/>
              </w:rPr>
              <w:t>中国</w:t>
            </w:r>
            <w:r w:rsidR="00A53F4E">
              <w:rPr>
                <w:rFonts w:hint="eastAsia"/>
                <w:sz w:val="24"/>
              </w:rPr>
              <w:t>质量奖</w:t>
            </w:r>
            <w:r w:rsidR="00777F46">
              <w:rPr>
                <w:rFonts w:hint="eastAsia"/>
                <w:sz w:val="24"/>
              </w:rPr>
              <w:t xml:space="preserve">    </w:t>
            </w:r>
            <w:r w:rsidR="004B7618">
              <w:rPr>
                <w:rFonts w:hint="eastAsia"/>
                <w:sz w:val="24"/>
              </w:rPr>
              <w:t xml:space="preserve">  </w:t>
            </w:r>
            <w:r w:rsidR="00777F46" w:rsidRPr="009614B5">
              <w:rPr>
                <w:rFonts w:hint="eastAsia"/>
                <w:sz w:val="24"/>
              </w:rPr>
              <w:t>□</w:t>
            </w:r>
            <w:r w:rsidR="00777F46">
              <w:rPr>
                <w:rFonts w:hint="eastAsia"/>
                <w:sz w:val="24"/>
              </w:rPr>
              <w:t>市长质量奖</w:t>
            </w:r>
            <w:r w:rsidR="00777F46">
              <w:rPr>
                <w:rFonts w:hint="eastAsia"/>
                <w:sz w:val="24"/>
              </w:rPr>
              <w:t xml:space="preserve">    </w:t>
            </w:r>
            <w:r w:rsidR="004B7618">
              <w:rPr>
                <w:rFonts w:hint="eastAsia"/>
                <w:sz w:val="24"/>
              </w:rPr>
              <w:t xml:space="preserve">  </w:t>
            </w:r>
            <w:r w:rsidR="00A53F4E">
              <w:rPr>
                <w:rFonts w:hint="eastAsia"/>
                <w:sz w:val="24"/>
              </w:rPr>
              <w:t>□质量金奖</w:t>
            </w:r>
          </w:p>
          <w:p w:rsidR="00A53F4E" w:rsidRDefault="00A53F4E" w:rsidP="00A53F4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3599E" w:rsidRPr="009614B5">
              <w:rPr>
                <w:rFonts w:hint="eastAsia"/>
                <w:sz w:val="24"/>
              </w:rPr>
              <w:t>中国驰名商标</w:t>
            </w:r>
            <w:r w:rsidR="0063599E" w:rsidRPr="009614B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63599E" w:rsidRPr="009614B5">
              <w:rPr>
                <w:rFonts w:hint="eastAsia"/>
                <w:sz w:val="24"/>
              </w:rPr>
              <w:t>□上海市著名商标</w:t>
            </w:r>
            <w:r w:rsidR="0063599E" w:rsidRPr="009614B5">
              <w:rPr>
                <w:rFonts w:hint="eastAsia"/>
                <w:sz w:val="24"/>
              </w:rPr>
              <w:t xml:space="preserve"> </w:t>
            </w:r>
            <w:r w:rsidR="00F4191E" w:rsidRPr="009614B5">
              <w:rPr>
                <w:rFonts w:hint="eastAsia"/>
                <w:sz w:val="24"/>
              </w:rPr>
              <w:t xml:space="preserve">  </w:t>
            </w:r>
          </w:p>
          <w:p w:rsidR="00A53F4E" w:rsidRPr="00A53F4E" w:rsidRDefault="000B3CCD" w:rsidP="00A53F4E">
            <w:pPr>
              <w:ind w:firstLineChars="100" w:firstLine="240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□</w:t>
            </w:r>
            <w:r w:rsidR="004B7618">
              <w:rPr>
                <w:rFonts w:hint="eastAsia"/>
                <w:sz w:val="24"/>
              </w:rPr>
              <w:t>上海</w:t>
            </w:r>
            <w:r w:rsidR="00F4191E" w:rsidRPr="009614B5">
              <w:rPr>
                <w:rFonts w:hint="eastAsia"/>
                <w:sz w:val="24"/>
              </w:rPr>
              <w:t>名牌</w:t>
            </w:r>
            <w:r w:rsidR="00A53F4E">
              <w:rPr>
                <w:rFonts w:hint="eastAsia"/>
                <w:sz w:val="24"/>
              </w:rPr>
              <w:t xml:space="preserve">      </w:t>
            </w:r>
            <w:r w:rsidR="00902013">
              <w:rPr>
                <w:rFonts w:hint="eastAsia"/>
                <w:sz w:val="24"/>
              </w:rPr>
              <w:t xml:space="preserve">  </w:t>
            </w:r>
            <w:r w:rsidR="00902013">
              <w:rPr>
                <w:rFonts w:hint="eastAsia"/>
                <w:sz w:val="24"/>
              </w:rPr>
              <w:t>□上海市知名品牌</w:t>
            </w:r>
            <w:r w:rsidR="00A53F4E">
              <w:rPr>
                <w:rFonts w:hint="eastAsia"/>
                <w:sz w:val="24"/>
              </w:rPr>
              <w:t>示范区</w:t>
            </w:r>
          </w:p>
        </w:tc>
      </w:tr>
      <w:tr w:rsidR="009B79D5" w:rsidRPr="009614B5" w:rsidTr="009614B5">
        <w:trPr>
          <w:trHeight w:val="764"/>
        </w:trPr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获得荣誉时间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有效期</w:t>
            </w:r>
            <w:r w:rsidR="00777F46">
              <w:rPr>
                <w:rFonts w:hint="eastAsia"/>
                <w:sz w:val="24"/>
              </w:rPr>
              <w:t>至</w:t>
            </w:r>
          </w:p>
        </w:tc>
        <w:tc>
          <w:tcPr>
            <w:tcW w:w="2131" w:type="dxa"/>
            <w:vAlign w:val="center"/>
          </w:tcPr>
          <w:p w:rsidR="009B79D5" w:rsidRPr="009614B5" w:rsidRDefault="009B79D5" w:rsidP="009614B5">
            <w:pPr>
              <w:jc w:val="center"/>
              <w:rPr>
                <w:rFonts w:hint="eastAsia"/>
                <w:sz w:val="24"/>
              </w:rPr>
            </w:pPr>
          </w:p>
        </w:tc>
      </w:tr>
      <w:tr w:rsidR="009B79D5" w:rsidRPr="009614B5" w:rsidTr="009614B5">
        <w:trPr>
          <w:trHeight w:val="1095"/>
        </w:trPr>
        <w:tc>
          <w:tcPr>
            <w:tcW w:w="8522" w:type="dxa"/>
            <w:gridSpan w:val="4"/>
          </w:tcPr>
          <w:p w:rsidR="00777F46" w:rsidRDefault="009B79D5">
            <w:pPr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 xml:space="preserve">  </w:t>
            </w:r>
            <w:r w:rsidR="00F4191E" w:rsidRPr="009614B5">
              <w:rPr>
                <w:rFonts w:hint="eastAsia"/>
                <w:sz w:val="24"/>
              </w:rPr>
              <w:t xml:space="preserve">  </w:t>
            </w:r>
          </w:p>
          <w:p w:rsidR="009B79D5" w:rsidRPr="009614B5" w:rsidRDefault="009B79D5" w:rsidP="00777F46">
            <w:pPr>
              <w:ind w:firstLineChars="200" w:firstLine="480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本单位郑重承诺：</w:t>
            </w:r>
          </w:p>
          <w:p w:rsidR="009B79D5" w:rsidRPr="009614B5" w:rsidRDefault="00F4191E" w:rsidP="009614B5">
            <w:pPr>
              <w:numPr>
                <w:ilvl w:val="0"/>
                <w:numId w:val="1"/>
              </w:numPr>
              <w:ind w:left="-1861" w:firstLine="15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一、</w:t>
            </w:r>
            <w:r w:rsidR="009D3E46" w:rsidRPr="009614B5">
              <w:rPr>
                <w:rFonts w:hint="eastAsia"/>
                <w:sz w:val="24"/>
              </w:rPr>
              <w:t xml:space="preserve"> </w:t>
            </w:r>
            <w:r w:rsidR="009B79D5" w:rsidRPr="009614B5">
              <w:rPr>
                <w:rFonts w:hint="eastAsia"/>
                <w:sz w:val="24"/>
              </w:rPr>
              <w:t>资金专款专用</w:t>
            </w:r>
            <w:r w:rsidR="009D3E46" w:rsidRPr="009614B5">
              <w:rPr>
                <w:rFonts w:hint="eastAsia"/>
                <w:sz w:val="24"/>
              </w:rPr>
              <w:t>。</w:t>
            </w:r>
          </w:p>
          <w:p w:rsidR="009B79D5" w:rsidRPr="009614B5" w:rsidRDefault="009B79D5" w:rsidP="009614B5">
            <w:pPr>
              <w:numPr>
                <w:ilvl w:val="0"/>
                <w:numId w:val="1"/>
              </w:numPr>
              <w:ind w:firstLine="15"/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资金使用情况接受区有关部门</w:t>
            </w:r>
            <w:r w:rsidR="00777F46">
              <w:rPr>
                <w:rFonts w:hint="eastAsia"/>
                <w:sz w:val="24"/>
              </w:rPr>
              <w:t>审计</w:t>
            </w:r>
            <w:r w:rsidR="000B3CCD" w:rsidRPr="009614B5">
              <w:rPr>
                <w:rFonts w:hint="eastAsia"/>
                <w:sz w:val="24"/>
              </w:rPr>
              <w:t>。</w:t>
            </w:r>
          </w:p>
          <w:p w:rsidR="00F4191E" w:rsidRPr="009614B5" w:rsidRDefault="00F4191E" w:rsidP="00F4191E">
            <w:pPr>
              <w:rPr>
                <w:rFonts w:hint="eastAsia"/>
                <w:sz w:val="24"/>
              </w:rPr>
            </w:pPr>
          </w:p>
          <w:p w:rsidR="009B79D5" w:rsidRPr="009614B5" w:rsidRDefault="009B79D5" w:rsidP="009B79D5">
            <w:pPr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 xml:space="preserve"> </w:t>
            </w:r>
            <w:r w:rsidR="00F4191E" w:rsidRPr="009614B5">
              <w:rPr>
                <w:rFonts w:hint="eastAsia"/>
                <w:sz w:val="24"/>
              </w:rPr>
              <w:t xml:space="preserve"> </w:t>
            </w:r>
            <w:r w:rsidRPr="009614B5">
              <w:rPr>
                <w:rFonts w:hint="eastAsia"/>
                <w:sz w:val="24"/>
              </w:rPr>
              <w:t>申请单位（盖章）：</w:t>
            </w:r>
            <w:r w:rsidR="00777F46">
              <w:rPr>
                <w:rFonts w:hint="eastAsia"/>
                <w:sz w:val="24"/>
              </w:rPr>
              <w:t xml:space="preserve">          </w:t>
            </w:r>
            <w:r w:rsidR="00F4191E" w:rsidRPr="009614B5">
              <w:rPr>
                <w:rFonts w:hint="eastAsia"/>
                <w:sz w:val="24"/>
              </w:rPr>
              <w:t xml:space="preserve"> </w:t>
            </w:r>
            <w:r w:rsidRPr="009614B5">
              <w:rPr>
                <w:rFonts w:hint="eastAsia"/>
                <w:sz w:val="24"/>
              </w:rPr>
              <w:t>法定代表人（签字）</w:t>
            </w:r>
            <w:r w:rsidR="00B90FF8" w:rsidRPr="009614B5">
              <w:rPr>
                <w:rFonts w:hint="eastAsia"/>
                <w:sz w:val="24"/>
              </w:rPr>
              <w:t>：</w:t>
            </w:r>
          </w:p>
          <w:p w:rsidR="00F4191E" w:rsidRPr="009614B5" w:rsidRDefault="00F4191E" w:rsidP="009B79D5">
            <w:pPr>
              <w:rPr>
                <w:rFonts w:hint="eastAsia"/>
                <w:sz w:val="24"/>
              </w:rPr>
            </w:pPr>
          </w:p>
          <w:p w:rsidR="009B79D5" w:rsidRPr="009614B5" w:rsidRDefault="009B79D5" w:rsidP="009B79D5">
            <w:pPr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 xml:space="preserve">                             </w:t>
            </w:r>
            <w:r w:rsidR="00F4191E" w:rsidRPr="009614B5">
              <w:rPr>
                <w:rFonts w:hint="eastAsia"/>
                <w:sz w:val="24"/>
              </w:rPr>
              <w:t xml:space="preserve">                        </w:t>
            </w:r>
            <w:r w:rsidRPr="009614B5">
              <w:rPr>
                <w:rFonts w:hint="eastAsia"/>
                <w:sz w:val="24"/>
              </w:rPr>
              <w:t>年</w:t>
            </w:r>
            <w:r w:rsidR="00F4191E" w:rsidRPr="009614B5">
              <w:rPr>
                <w:rFonts w:hint="eastAsia"/>
                <w:sz w:val="24"/>
              </w:rPr>
              <w:t xml:space="preserve">   </w:t>
            </w:r>
            <w:r w:rsidRPr="009614B5">
              <w:rPr>
                <w:rFonts w:hint="eastAsia"/>
                <w:sz w:val="24"/>
              </w:rPr>
              <w:t>月</w:t>
            </w:r>
            <w:r w:rsidRPr="009614B5">
              <w:rPr>
                <w:rFonts w:hint="eastAsia"/>
                <w:sz w:val="24"/>
              </w:rPr>
              <w:t xml:space="preserve">  </w:t>
            </w:r>
            <w:r w:rsidR="009D3E46" w:rsidRPr="009614B5">
              <w:rPr>
                <w:rFonts w:hint="eastAsia"/>
                <w:sz w:val="24"/>
              </w:rPr>
              <w:t xml:space="preserve"> </w:t>
            </w:r>
            <w:r w:rsidRPr="009614B5">
              <w:rPr>
                <w:rFonts w:hint="eastAsia"/>
                <w:sz w:val="24"/>
              </w:rPr>
              <w:t>日</w:t>
            </w:r>
          </w:p>
        </w:tc>
      </w:tr>
      <w:tr w:rsidR="009B79D5" w:rsidRPr="009614B5" w:rsidTr="00A53F4E">
        <w:trPr>
          <w:trHeight w:val="1928"/>
        </w:trPr>
        <w:tc>
          <w:tcPr>
            <w:tcW w:w="8522" w:type="dxa"/>
            <w:gridSpan w:val="4"/>
          </w:tcPr>
          <w:p w:rsidR="009B79D5" w:rsidRPr="009614B5" w:rsidRDefault="00323D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区市场监管局</w:t>
            </w:r>
            <w:r w:rsidR="00777F46">
              <w:rPr>
                <w:rFonts w:hint="eastAsia"/>
                <w:sz w:val="24"/>
              </w:rPr>
              <w:t>审核</w:t>
            </w:r>
            <w:r w:rsidR="009B79D5" w:rsidRPr="009614B5">
              <w:rPr>
                <w:rFonts w:hint="eastAsia"/>
                <w:sz w:val="24"/>
              </w:rPr>
              <w:t>意见</w:t>
            </w:r>
            <w:r w:rsidR="000B3CCD" w:rsidRPr="009614B5">
              <w:rPr>
                <w:rFonts w:hint="eastAsia"/>
                <w:sz w:val="24"/>
              </w:rPr>
              <w:t>：</w:t>
            </w:r>
          </w:p>
          <w:p w:rsidR="00F4191E" w:rsidRPr="009614B5" w:rsidRDefault="00F4191E">
            <w:pPr>
              <w:rPr>
                <w:rFonts w:hint="eastAsia"/>
                <w:sz w:val="24"/>
              </w:rPr>
            </w:pPr>
          </w:p>
          <w:p w:rsidR="00F4191E" w:rsidRPr="009614B5" w:rsidRDefault="00F4191E">
            <w:pPr>
              <w:rPr>
                <w:rFonts w:hint="eastAsia"/>
                <w:sz w:val="24"/>
              </w:rPr>
            </w:pPr>
          </w:p>
          <w:p w:rsidR="00F4191E" w:rsidRDefault="00F4191E" w:rsidP="00777F46">
            <w:pPr>
              <w:rPr>
                <w:rFonts w:hint="eastAsia"/>
                <w:sz w:val="24"/>
              </w:rPr>
            </w:pPr>
          </w:p>
          <w:p w:rsidR="00777F46" w:rsidRPr="009614B5" w:rsidRDefault="00777F46" w:rsidP="00777F46">
            <w:pPr>
              <w:ind w:firstLineChars="1750" w:firstLine="4200"/>
              <w:rPr>
                <w:rFonts w:hint="eastAsia"/>
                <w:sz w:val="24"/>
              </w:rPr>
            </w:pPr>
          </w:p>
          <w:p w:rsidR="00F4191E" w:rsidRPr="009614B5" w:rsidRDefault="00F4191E">
            <w:pPr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 xml:space="preserve">                                                     </w:t>
            </w:r>
            <w:r w:rsidRPr="009614B5">
              <w:rPr>
                <w:rFonts w:hint="eastAsia"/>
                <w:sz w:val="24"/>
              </w:rPr>
              <w:t>年</w:t>
            </w:r>
            <w:r w:rsidRPr="009614B5">
              <w:rPr>
                <w:rFonts w:hint="eastAsia"/>
                <w:sz w:val="24"/>
              </w:rPr>
              <w:t xml:space="preserve">   </w:t>
            </w:r>
            <w:r w:rsidRPr="009614B5">
              <w:rPr>
                <w:rFonts w:hint="eastAsia"/>
                <w:sz w:val="24"/>
              </w:rPr>
              <w:t>月</w:t>
            </w:r>
            <w:r w:rsidRPr="009614B5">
              <w:rPr>
                <w:rFonts w:hint="eastAsia"/>
                <w:sz w:val="24"/>
              </w:rPr>
              <w:t xml:space="preserve">  </w:t>
            </w:r>
            <w:r w:rsidR="009D3E46" w:rsidRPr="009614B5">
              <w:rPr>
                <w:rFonts w:hint="eastAsia"/>
                <w:sz w:val="24"/>
              </w:rPr>
              <w:t xml:space="preserve"> </w:t>
            </w:r>
            <w:r w:rsidRPr="009614B5">
              <w:rPr>
                <w:rFonts w:hint="eastAsia"/>
                <w:sz w:val="24"/>
              </w:rPr>
              <w:t>日</w:t>
            </w:r>
          </w:p>
        </w:tc>
      </w:tr>
      <w:tr w:rsidR="009B79D5" w:rsidRPr="009614B5" w:rsidTr="009614B5">
        <w:trPr>
          <w:trHeight w:val="1095"/>
        </w:trPr>
        <w:tc>
          <w:tcPr>
            <w:tcW w:w="8522" w:type="dxa"/>
            <w:gridSpan w:val="4"/>
          </w:tcPr>
          <w:p w:rsidR="00F4191E" w:rsidRPr="009614B5" w:rsidRDefault="000B3CCD" w:rsidP="00F4191E">
            <w:pPr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区品牌战略推进领导</w:t>
            </w:r>
            <w:r w:rsidR="00F4191E" w:rsidRPr="009614B5">
              <w:rPr>
                <w:rFonts w:hint="eastAsia"/>
                <w:sz w:val="24"/>
              </w:rPr>
              <w:t>小组审批意见</w:t>
            </w:r>
            <w:r w:rsidRPr="009614B5">
              <w:rPr>
                <w:rFonts w:hint="eastAsia"/>
                <w:sz w:val="24"/>
              </w:rPr>
              <w:t>：</w:t>
            </w:r>
          </w:p>
          <w:p w:rsidR="00F4191E" w:rsidRPr="009614B5" w:rsidRDefault="00F4191E" w:rsidP="00F4191E">
            <w:pPr>
              <w:rPr>
                <w:rFonts w:hint="eastAsia"/>
                <w:sz w:val="24"/>
              </w:rPr>
            </w:pPr>
          </w:p>
          <w:p w:rsidR="00F4191E" w:rsidRPr="009614B5" w:rsidRDefault="00F4191E" w:rsidP="00F4191E">
            <w:pPr>
              <w:rPr>
                <w:rFonts w:hint="eastAsia"/>
                <w:sz w:val="24"/>
              </w:rPr>
            </w:pPr>
          </w:p>
          <w:p w:rsidR="00F4191E" w:rsidRPr="009614B5" w:rsidRDefault="00F4191E" w:rsidP="00F4191E">
            <w:pPr>
              <w:rPr>
                <w:rFonts w:hint="eastAsia"/>
                <w:sz w:val="24"/>
              </w:rPr>
            </w:pPr>
          </w:p>
          <w:p w:rsidR="00F4191E" w:rsidRPr="009614B5" w:rsidRDefault="00F4191E" w:rsidP="00F4191E">
            <w:pPr>
              <w:rPr>
                <w:rFonts w:hint="eastAsia"/>
                <w:sz w:val="24"/>
              </w:rPr>
            </w:pPr>
          </w:p>
          <w:p w:rsidR="009B79D5" w:rsidRPr="009614B5" w:rsidRDefault="00F4191E" w:rsidP="00F4191E">
            <w:pPr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 xml:space="preserve">                                                     </w:t>
            </w:r>
            <w:r w:rsidRPr="009614B5">
              <w:rPr>
                <w:rFonts w:hint="eastAsia"/>
                <w:sz w:val="24"/>
              </w:rPr>
              <w:t>年</w:t>
            </w:r>
            <w:r w:rsidRPr="009614B5">
              <w:rPr>
                <w:rFonts w:hint="eastAsia"/>
                <w:sz w:val="24"/>
              </w:rPr>
              <w:t xml:space="preserve">   </w:t>
            </w:r>
            <w:r w:rsidRPr="009614B5">
              <w:rPr>
                <w:rFonts w:hint="eastAsia"/>
                <w:sz w:val="24"/>
              </w:rPr>
              <w:t>月</w:t>
            </w:r>
            <w:r w:rsidRPr="009614B5">
              <w:rPr>
                <w:rFonts w:hint="eastAsia"/>
                <w:sz w:val="24"/>
              </w:rPr>
              <w:t xml:space="preserve">  </w:t>
            </w:r>
            <w:r w:rsidR="009D3E46" w:rsidRPr="009614B5">
              <w:rPr>
                <w:rFonts w:hint="eastAsia"/>
                <w:sz w:val="24"/>
              </w:rPr>
              <w:t xml:space="preserve"> </w:t>
            </w:r>
            <w:r w:rsidRPr="009614B5">
              <w:rPr>
                <w:rFonts w:hint="eastAsia"/>
                <w:sz w:val="24"/>
              </w:rPr>
              <w:t>日</w:t>
            </w:r>
          </w:p>
        </w:tc>
      </w:tr>
      <w:tr w:rsidR="00F4191E" w:rsidRPr="009614B5" w:rsidTr="009614B5">
        <w:trPr>
          <w:trHeight w:val="302"/>
        </w:trPr>
        <w:tc>
          <w:tcPr>
            <w:tcW w:w="8522" w:type="dxa"/>
            <w:gridSpan w:val="4"/>
          </w:tcPr>
          <w:p w:rsidR="00F4191E" w:rsidRPr="009614B5" w:rsidRDefault="00F4191E">
            <w:pPr>
              <w:rPr>
                <w:rFonts w:hint="eastAsia"/>
                <w:sz w:val="24"/>
              </w:rPr>
            </w:pPr>
            <w:r w:rsidRPr="009614B5">
              <w:rPr>
                <w:rFonts w:hint="eastAsia"/>
                <w:sz w:val="24"/>
              </w:rPr>
              <w:t>备注：</w:t>
            </w:r>
          </w:p>
        </w:tc>
      </w:tr>
    </w:tbl>
    <w:p w:rsidR="009B79D5" w:rsidRPr="00F4191E" w:rsidRDefault="00F4191E">
      <w:pPr>
        <w:rPr>
          <w:rFonts w:hint="eastAsia"/>
          <w:szCs w:val="21"/>
        </w:rPr>
      </w:pPr>
      <w:r w:rsidRPr="00F4191E">
        <w:rPr>
          <w:rFonts w:hint="eastAsia"/>
          <w:szCs w:val="21"/>
        </w:rPr>
        <w:t>注：</w:t>
      </w:r>
      <w:r w:rsidR="00777F46">
        <w:rPr>
          <w:rFonts w:hint="eastAsia"/>
          <w:szCs w:val="21"/>
        </w:rPr>
        <w:t>本表一式二份，受理部门、审批部门</w:t>
      </w:r>
      <w:r w:rsidR="000B3CCD">
        <w:rPr>
          <w:rFonts w:hint="eastAsia"/>
          <w:szCs w:val="21"/>
        </w:rPr>
        <w:t>各存</w:t>
      </w:r>
      <w:r w:rsidRPr="00F4191E">
        <w:rPr>
          <w:rFonts w:hint="eastAsia"/>
          <w:szCs w:val="21"/>
        </w:rPr>
        <w:t>一份</w:t>
      </w:r>
      <w:r w:rsidR="00555D84">
        <w:rPr>
          <w:rFonts w:hint="eastAsia"/>
          <w:szCs w:val="21"/>
        </w:rPr>
        <w:t>。</w:t>
      </w:r>
    </w:p>
    <w:sectPr w:rsidR="009B79D5" w:rsidRPr="00F4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B6" w:rsidRDefault="00F469B6" w:rsidP="0063599E">
      <w:r>
        <w:separator/>
      </w:r>
    </w:p>
  </w:endnote>
  <w:endnote w:type="continuationSeparator" w:id="0">
    <w:p w:rsidR="00F469B6" w:rsidRDefault="00F469B6" w:rsidP="00635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B6" w:rsidRDefault="00F469B6" w:rsidP="0063599E">
      <w:r>
        <w:separator/>
      </w:r>
    </w:p>
  </w:footnote>
  <w:footnote w:type="continuationSeparator" w:id="0">
    <w:p w:rsidR="00F469B6" w:rsidRDefault="00F469B6" w:rsidP="00635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5C2"/>
    <w:multiLevelType w:val="hybridMultilevel"/>
    <w:tmpl w:val="6560A552"/>
    <w:lvl w:ilvl="0" w:tplc="975E94FE">
      <w:start w:val="1"/>
      <w:numFmt w:val="japaneseCounting"/>
      <w:lvlText w:val="%1、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9D5"/>
    <w:rsid w:val="000143EF"/>
    <w:rsid w:val="000155CC"/>
    <w:rsid w:val="00020D11"/>
    <w:rsid w:val="000428DB"/>
    <w:rsid w:val="0005035D"/>
    <w:rsid w:val="000760FC"/>
    <w:rsid w:val="00083650"/>
    <w:rsid w:val="000B3CCD"/>
    <w:rsid w:val="000C105D"/>
    <w:rsid w:val="000D5960"/>
    <w:rsid w:val="00113946"/>
    <w:rsid w:val="001433BD"/>
    <w:rsid w:val="00167C24"/>
    <w:rsid w:val="00184747"/>
    <w:rsid w:val="001A275B"/>
    <w:rsid w:val="0020265F"/>
    <w:rsid w:val="00226473"/>
    <w:rsid w:val="00240C6F"/>
    <w:rsid w:val="0025216A"/>
    <w:rsid w:val="002609B1"/>
    <w:rsid w:val="002A7906"/>
    <w:rsid w:val="00303FFD"/>
    <w:rsid w:val="00323D73"/>
    <w:rsid w:val="00352B6B"/>
    <w:rsid w:val="00376920"/>
    <w:rsid w:val="003C54BB"/>
    <w:rsid w:val="003D163A"/>
    <w:rsid w:val="003D1CFD"/>
    <w:rsid w:val="003E24A8"/>
    <w:rsid w:val="003F21F0"/>
    <w:rsid w:val="00431ECA"/>
    <w:rsid w:val="004340F2"/>
    <w:rsid w:val="00434DD3"/>
    <w:rsid w:val="0043670A"/>
    <w:rsid w:val="0049643E"/>
    <w:rsid w:val="004B7618"/>
    <w:rsid w:val="004D32E7"/>
    <w:rsid w:val="004E4259"/>
    <w:rsid w:val="004F5A59"/>
    <w:rsid w:val="005205E5"/>
    <w:rsid w:val="00527104"/>
    <w:rsid w:val="00544AAC"/>
    <w:rsid w:val="00555D84"/>
    <w:rsid w:val="005736A9"/>
    <w:rsid w:val="005865A9"/>
    <w:rsid w:val="005C1881"/>
    <w:rsid w:val="005F2526"/>
    <w:rsid w:val="0060296F"/>
    <w:rsid w:val="00627C7A"/>
    <w:rsid w:val="0063223D"/>
    <w:rsid w:val="0063599E"/>
    <w:rsid w:val="00666E45"/>
    <w:rsid w:val="00670122"/>
    <w:rsid w:val="00681F5F"/>
    <w:rsid w:val="006D3F7F"/>
    <w:rsid w:val="006D61CA"/>
    <w:rsid w:val="007022B9"/>
    <w:rsid w:val="00725BB7"/>
    <w:rsid w:val="007636A0"/>
    <w:rsid w:val="00764444"/>
    <w:rsid w:val="007703EB"/>
    <w:rsid w:val="00774438"/>
    <w:rsid w:val="00777F46"/>
    <w:rsid w:val="00782556"/>
    <w:rsid w:val="0078655F"/>
    <w:rsid w:val="007D6C3E"/>
    <w:rsid w:val="007F5A87"/>
    <w:rsid w:val="00830D6A"/>
    <w:rsid w:val="00844E0B"/>
    <w:rsid w:val="00863689"/>
    <w:rsid w:val="0088368B"/>
    <w:rsid w:val="0088595C"/>
    <w:rsid w:val="00887D8D"/>
    <w:rsid w:val="00896B14"/>
    <w:rsid w:val="008A4A32"/>
    <w:rsid w:val="008A7C7C"/>
    <w:rsid w:val="008C6047"/>
    <w:rsid w:val="00902013"/>
    <w:rsid w:val="00913FF4"/>
    <w:rsid w:val="00917586"/>
    <w:rsid w:val="0095586B"/>
    <w:rsid w:val="009577AF"/>
    <w:rsid w:val="009614B5"/>
    <w:rsid w:val="00962F38"/>
    <w:rsid w:val="0099545A"/>
    <w:rsid w:val="0099625D"/>
    <w:rsid w:val="009B79D5"/>
    <w:rsid w:val="009D3E46"/>
    <w:rsid w:val="00A02296"/>
    <w:rsid w:val="00A1076D"/>
    <w:rsid w:val="00A1638B"/>
    <w:rsid w:val="00A35986"/>
    <w:rsid w:val="00A53F4E"/>
    <w:rsid w:val="00A77E6A"/>
    <w:rsid w:val="00A86872"/>
    <w:rsid w:val="00AB429A"/>
    <w:rsid w:val="00AB58A0"/>
    <w:rsid w:val="00AC008B"/>
    <w:rsid w:val="00AD462B"/>
    <w:rsid w:val="00AD5D9D"/>
    <w:rsid w:val="00B05B92"/>
    <w:rsid w:val="00B530CD"/>
    <w:rsid w:val="00B64EA5"/>
    <w:rsid w:val="00B90FF8"/>
    <w:rsid w:val="00BA2DE1"/>
    <w:rsid w:val="00C3294F"/>
    <w:rsid w:val="00C370A7"/>
    <w:rsid w:val="00C45DD7"/>
    <w:rsid w:val="00C51199"/>
    <w:rsid w:val="00C51EFD"/>
    <w:rsid w:val="00CC30B4"/>
    <w:rsid w:val="00D04F82"/>
    <w:rsid w:val="00D07A1C"/>
    <w:rsid w:val="00D106B4"/>
    <w:rsid w:val="00D26D5F"/>
    <w:rsid w:val="00D630EE"/>
    <w:rsid w:val="00D74798"/>
    <w:rsid w:val="00DA5F95"/>
    <w:rsid w:val="00DD63AB"/>
    <w:rsid w:val="00DF421F"/>
    <w:rsid w:val="00E05E80"/>
    <w:rsid w:val="00E35E5E"/>
    <w:rsid w:val="00EA2D86"/>
    <w:rsid w:val="00EC0360"/>
    <w:rsid w:val="00EC225B"/>
    <w:rsid w:val="00EC6903"/>
    <w:rsid w:val="00ED42FB"/>
    <w:rsid w:val="00F10522"/>
    <w:rsid w:val="00F22AC1"/>
    <w:rsid w:val="00F4191E"/>
    <w:rsid w:val="00F45EA8"/>
    <w:rsid w:val="00F45EF0"/>
    <w:rsid w:val="00F469B6"/>
    <w:rsid w:val="00F54A4D"/>
    <w:rsid w:val="00F55228"/>
    <w:rsid w:val="00F71601"/>
    <w:rsid w:val="00F82293"/>
    <w:rsid w:val="00F953FF"/>
    <w:rsid w:val="00FA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79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599E"/>
    <w:rPr>
      <w:kern w:val="2"/>
      <w:sz w:val="18"/>
      <w:szCs w:val="18"/>
    </w:rPr>
  </w:style>
  <w:style w:type="paragraph" w:styleId="a5">
    <w:name w:val="footer"/>
    <w:basedOn w:val="a"/>
    <w:link w:val="Char0"/>
    <w:rsid w:val="0063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59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F4C75-7C64-404E-95C3-47F7B96B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杨浦区名牌产品（服务）奖励申请表</dc:title>
  <dc:creator>邓云鹏</dc:creator>
  <cp:lastModifiedBy>李骅</cp:lastModifiedBy>
  <cp:revision>2</cp:revision>
  <dcterms:created xsi:type="dcterms:W3CDTF">2018-04-04T06:40:00Z</dcterms:created>
  <dcterms:modified xsi:type="dcterms:W3CDTF">2018-04-04T06:40:00Z</dcterms:modified>
</cp:coreProperties>
</file>